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3786E" w14:textId="77777777" w:rsidR="003018FA" w:rsidRDefault="003018FA" w:rsidP="007837E7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</w:p>
    <w:p w14:paraId="11172A3B" w14:textId="6EE6B2CE" w:rsidR="007837E7" w:rsidRPr="001F6D26" w:rsidRDefault="006A5700" w:rsidP="003018FA">
      <w:pPr>
        <w:jc w:val="righ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申込み日</w:t>
      </w:r>
      <w:r w:rsidR="007837E7" w:rsidRPr="001F6D26">
        <w:rPr>
          <w:rFonts w:asciiTheme="minorEastAsia" w:hAnsiTheme="minorEastAsia" w:hint="eastAsia"/>
          <w:szCs w:val="21"/>
        </w:rPr>
        <w:t>平成　　年　　月　　日</w:t>
      </w:r>
    </w:p>
    <w:p w14:paraId="40BBC411" w14:textId="77777777" w:rsidR="007837E7" w:rsidRPr="001F6D26" w:rsidRDefault="007837E7" w:rsidP="007837E7">
      <w:pPr>
        <w:jc w:val="right"/>
        <w:rPr>
          <w:rFonts w:asciiTheme="minorEastAsia" w:hAnsiTheme="minorEastAsia"/>
          <w:szCs w:val="21"/>
        </w:rPr>
      </w:pPr>
    </w:p>
    <w:p w14:paraId="09CC077E" w14:textId="1AEB986D" w:rsidR="009E53DB" w:rsidRPr="001F6D26" w:rsidRDefault="00FA2989" w:rsidP="009E53DB">
      <w:pPr>
        <w:jc w:val="center"/>
        <w:rPr>
          <w:rFonts w:asciiTheme="minorEastAsia" w:hAnsiTheme="minorEastAsia"/>
          <w:sz w:val="32"/>
          <w:szCs w:val="32"/>
        </w:rPr>
      </w:pPr>
      <w:r w:rsidRPr="001F6D26">
        <w:rPr>
          <w:rFonts w:asciiTheme="minorEastAsia" w:hAnsiTheme="minorEastAsia" w:hint="eastAsia"/>
          <w:sz w:val="32"/>
          <w:szCs w:val="32"/>
        </w:rPr>
        <w:t>SCLS計算機</w:t>
      </w:r>
      <w:r w:rsidR="007837E7" w:rsidRPr="001F6D26">
        <w:rPr>
          <w:rFonts w:asciiTheme="minorEastAsia" w:hAnsiTheme="minorEastAsia" w:hint="eastAsia"/>
          <w:sz w:val="32"/>
          <w:szCs w:val="32"/>
        </w:rPr>
        <w:t>システム</w:t>
      </w:r>
      <w:r w:rsidRPr="001F6D26">
        <w:rPr>
          <w:rFonts w:asciiTheme="minorEastAsia" w:hAnsiTheme="minorEastAsia" w:hint="eastAsia"/>
          <w:sz w:val="32"/>
          <w:szCs w:val="32"/>
        </w:rPr>
        <w:t>利用申請書</w:t>
      </w:r>
    </w:p>
    <w:p w14:paraId="2B906697" w14:textId="77777777" w:rsidR="007837E7" w:rsidRPr="001F6D26" w:rsidRDefault="007837E7" w:rsidP="0015495D">
      <w:pPr>
        <w:jc w:val="left"/>
        <w:rPr>
          <w:rFonts w:asciiTheme="minorEastAsia" w:hAnsiTheme="minorEastAsia"/>
        </w:rPr>
      </w:pPr>
    </w:p>
    <w:p w14:paraId="2C02FD03" w14:textId="77777777" w:rsidR="0015495D" w:rsidRPr="001F6D26" w:rsidRDefault="001F2436" w:rsidP="0015495D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</w:rPr>
        <w:t>SCLS計算機システム利用公募委員会</w:t>
      </w:r>
      <w:r w:rsidR="0015495D" w:rsidRPr="001F6D26">
        <w:rPr>
          <w:rFonts w:asciiTheme="minorEastAsia" w:hAnsiTheme="minorEastAsia" w:hint="eastAsia"/>
          <w:szCs w:val="21"/>
        </w:rPr>
        <w:t xml:space="preserve">　宛</w:t>
      </w:r>
    </w:p>
    <w:p w14:paraId="350F95CA" w14:textId="77777777" w:rsidR="008C2E13" w:rsidRPr="001F6D26" w:rsidRDefault="008C2E13" w:rsidP="0015495D">
      <w:pPr>
        <w:jc w:val="left"/>
        <w:rPr>
          <w:rFonts w:asciiTheme="minorEastAsia" w:hAnsiTheme="minorEastAsia"/>
          <w:szCs w:val="21"/>
        </w:rPr>
      </w:pPr>
    </w:p>
    <w:p w14:paraId="09B126DF" w14:textId="5899355B" w:rsidR="00FA2989" w:rsidRPr="001F6D26" w:rsidRDefault="0015495D" w:rsidP="0015495D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</w:t>
      </w:r>
      <w:r w:rsidRPr="001F6D26">
        <w:rPr>
          <w:rFonts w:asciiTheme="minorEastAsia" w:hAnsiTheme="minorEastAsia" w:hint="eastAsia"/>
        </w:rPr>
        <w:t>HPCI戦略分野１「予測する生命科学・医療および創薬基盤」</w:t>
      </w:r>
      <w:r w:rsidRPr="001F6D26">
        <w:rPr>
          <w:rFonts w:asciiTheme="minorEastAsia" w:hAnsiTheme="minorEastAsia" w:hint="eastAsia"/>
          <w:szCs w:val="21"/>
        </w:rPr>
        <w:t>のSCLS計算機システム</w:t>
      </w:r>
      <w:r w:rsidR="00F972FE" w:rsidRPr="001F6D26">
        <w:rPr>
          <w:rFonts w:asciiTheme="minorEastAsia" w:hAnsiTheme="minorEastAsia" w:hint="eastAsia"/>
          <w:szCs w:val="21"/>
        </w:rPr>
        <w:t>を利用したいので下記のとおり申</w:t>
      </w:r>
      <w:r w:rsidR="001F6D26">
        <w:rPr>
          <w:rFonts w:asciiTheme="minorEastAsia" w:hAnsiTheme="minorEastAsia" w:hint="eastAsia"/>
          <w:szCs w:val="21"/>
        </w:rPr>
        <w:t>し</w:t>
      </w:r>
      <w:r w:rsidR="00F972FE" w:rsidRPr="001F6D26">
        <w:rPr>
          <w:rFonts w:asciiTheme="minorEastAsia" w:hAnsiTheme="minorEastAsia" w:hint="eastAsia"/>
          <w:szCs w:val="21"/>
        </w:rPr>
        <w:t>込みます。なお、</w:t>
      </w:r>
      <w:r w:rsidRPr="001F6D26">
        <w:rPr>
          <w:rFonts w:asciiTheme="minorEastAsia" w:hAnsiTheme="minorEastAsia" w:hint="eastAsia"/>
          <w:szCs w:val="21"/>
        </w:rPr>
        <w:t>利用にあたってはSCLS計算機システム</w:t>
      </w:r>
      <w:r w:rsidR="001A0F19" w:rsidRPr="001F6D26">
        <w:rPr>
          <w:rFonts w:asciiTheme="minorEastAsia" w:hAnsiTheme="minorEastAsia" w:hint="eastAsia"/>
          <w:szCs w:val="21"/>
        </w:rPr>
        <w:t>利用</w:t>
      </w:r>
      <w:r w:rsidRPr="001F6D26">
        <w:rPr>
          <w:rFonts w:asciiTheme="minorEastAsia" w:hAnsiTheme="minorEastAsia" w:hint="eastAsia"/>
          <w:szCs w:val="21"/>
        </w:rPr>
        <w:t>規程を遵守します。</w:t>
      </w:r>
    </w:p>
    <w:p w14:paraId="31F22F84" w14:textId="77777777" w:rsidR="008C2E13" w:rsidRPr="001F6D26" w:rsidRDefault="008C2E13" w:rsidP="0015495D">
      <w:pPr>
        <w:jc w:val="left"/>
        <w:rPr>
          <w:rFonts w:asciiTheme="minorEastAsia" w:hAnsiTheme="minorEastAsia"/>
          <w:szCs w:val="21"/>
        </w:rPr>
      </w:pPr>
    </w:p>
    <w:p w14:paraId="6C2CF720" w14:textId="7538902C" w:rsidR="00FA2989" w:rsidRPr="001F6D26" w:rsidRDefault="00FA298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１．</w:t>
      </w:r>
      <w:r w:rsidR="00216DA9" w:rsidRPr="001F6D26">
        <w:rPr>
          <w:rFonts w:asciiTheme="minorEastAsia" w:hAnsiTheme="minorEastAsia" w:hint="eastAsia"/>
          <w:szCs w:val="21"/>
        </w:rPr>
        <w:t>【研究課題と研究</w:t>
      </w:r>
      <w:r w:rsidR="008C2E13" w:rsidRPr="001F6D26">
        <w:rPr>
          <w:rFonts w:asciiTheme="minorEastAsia" w:hAnsiTheme="minorEastAsia" w:hint="eastAsia"/>
          <w:szCs w:val="21"/>
        </w:rPr>
        <w:t>代表者</w:t>
      </w:r>
      <w:r w:rsidR="00216DA9" w:rsidRPr="001F6D26">
        <w:rPr>
          <w:rFonts w:asciiTheme="minorEastAsia" w:hAnsiTheme="minorEastAsia" w:hint="eastAsia"/>
          <w:szCs w:val="21"/>
        </w:rPr>
        <w:t>情報】</w:t>
      </w:r>
    </w:p>
    <w:p w14:paraId="141176B9" w14:textId="77777777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１．１　課題</w:t>
      </w:r>
    </w:p>
    <w:p w14:paraId="7D04407D" w14:textId="69741061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</w:t>
      </w:r>
      <w:r w:rsidR="00C31E2C" w:rsidRPr="001F6D26">
        <w:rPr>
          <w:rFonts w:asciiTheme="minorEastAsia" w:hAnsiTheme="minorEastAsia" w:hint="eastAsia"/>
          <w:szCs w:val="21"/>
        </w:rPr>
        <w:t>研究</w:t>
      </w:r>
      <w:r w:rsidRPr="001F6D26">
        <w:rPr>
          <w:rFonts w:asciiTheme="minorEastAsia" w:hAnsiTheme="minorEastAsia" w:hint="eastAsia"/>
          <w:szCs w:val="21"/>
        </w:rPr>
        <w:t>課題名</w:t>
      </w:r>
      <w:r w:rsidR="00F94F49" w:rsidRPr="001F6D26">
        <w:rPr>
          <w:rFonts w:asciiTheme="minorEastAsia" w:hAnsiTheme="minorEastAsia" w:hint="eastAsia"/>
          <w:szCs w:val="21"/>
        </w:rPr>
        <w:t>（日本語）</w:t>
      </w:r>
    </w:p>
    <w:p w14:paraId="24A54D28" w14:textId="0D37E970" w:rsidR="00F94F49" w:rsidRPr="001F6D26" w:rsidRDefault="00F94F4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研究課題名（英語）</w:t>
      </w:r>
    </w:p>
    <w:p w14:paraId="272AFED6" w14:textId="77777777" w:rsidR="003172A5" w:rsidRPr="001F6D26" w:rsidRDefault="003172A5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研究の概要（200字以内）</w:t>
      </w:r>
    </w:p>
    <w:p w14:paraId="377F224C" w14:textId="6DC0A06D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１．２　</w:t>
      </w:r>
      <w:r w:rsidR="008C2E13" w:rsidRPr="001F6D26">
        <w:rPr>
          <w:rFonts w:asciiTheme="minorEastAsia" w:hAnsiTheme="minorEastAsia" w:hint="eastAsia"/>
          <w:szCs w:val="21"/>
        </w:rPr>
        <w:t>研究代表者</w:t>
      </w:r>
    </w:p>
    <w:p w14:paraId="23538D2F" w14:textId="77777777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所属機関（ふりがな）</w:t>
      </w:r>
    </w:p>
    <w:p w14:paraId="575C1A2A" w14:textId="77777777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氏名（ふりがな）</w:t>
      </w:r>
    </w:p>
    <w:p w14:paraId="49131D11" w14:textId="6CC8CBD2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部署名</w:t>
      </w:r>
      <w:r w:rsidR="001A0F19" w:rsidRPr="001F6D26">
        <w:rPr>
          <w:rFonts w:asciiTheme="minorEastAsia" w:hAnsiTheme="minorEastAsia" w:hint="eastAsia"/>
          <w:szCs w:val="21"/>
        </w:rPr>
        <w:t>、</w:t>
      </w:r>
      <w:r w:rsidRPr="001F6D26">
        <w:rPr>
          <w:rFonts w:asciiTheme="minorEastAsia" w:hAnsiTheme="minorEastAsia" w:hint="eastAsia"/>
          <w:szCs w:val="21"/>
        </w:rPr>
        <w:t>職位</w:t>
      </w:r>
    </w:p>
    <w:p w14:paraId="7EAE6D63" w14:textId="768CCC4C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郵便番号</w:t>
      </w:r>
      <w:r w:rsidR="001A0F19" w:rsidRPr="001F6D26">
        <w:rPr>
          <w:rFonts w:asciiTheme="minorEastAsia" w:hAnsiTheme="minorEastAsia" w:hint="eastAsia"/>
          <w:szCs w:val="21"/>
        </w:rPr>
        <w:t>、</w:t>
      </w:r>
      <w:r w:rsidRPr="001F6D26">
        <w:rPr>
          <w:rFonts w:asciiTheme="minorEastAsia" w:hAnsiTheme="minorEastAsia" w:hint="eastAsia"/>
          <w:szCs w:val="21"/>
        </w:rPr>
        <w:t>住所</w:t>
      </w:r>
    </w:p>
    <w:p w14:paraId="25F07B57" w14:textId="7CF5B00D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E-mail</w:t>
      </w:r>
      <w:r w:rsidR="001A0F19" w:rsidRPr="001F6D26">
        <w:rPr>
          <w:rFonts w:asciiTheme="minorEastAsia" w:hAnsiTheme="minorEastAsia" w:hint="eastAsia"/>
          <w:szCs w:val="21"/>
        </w:rPr>
        <w:t>、</w:t>
      </w:r>
      <w:r w:rsidRPr="001F6D26">
        <w:rPr>
          <w:rFonts w:asciiTheme="minorEastAsia" w:hAnsiTheme="minorEastAsia" w:hint="eastAsia"/>
          <w:szCs w:val="21"/>
        </w:rPr>
        <w:t>TEL</w:t>
      </w:r>
    </w:p>
    <w:p w14:paraId="15B872E7" w14:textId="77777777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 xml:space="preserve">　　　　国籍</w:t>
      </w:r>
    </w:p>
    <w:p w14:paraId="7E8E0181" w14:textId="77777777" w:rsidR="005430CE" w:rsidRPr="001F6D26" w:rsidRDefault="005430CE" w:rsidP="00FA2989">
      <w:pPr>
        <w:jc w:val="left"/>
        <w:rPr>
          <w:rFonts w:asciiTheme="minorEastAsia" w:hAnsiTheme="minorEastAsia"/>
          <w:szCs w:val="21"/>
        </w:rPr>
      </w:pPr>
    </w:p>
    <w:p w14:paraId="601CC788" w14:textId="68B28C93" w:rsidR="00FA2989" w:rsidRPr="001F6D26" w:rsidRDefault="00F946CA" w:rsidP="00FA29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２．【研究内容】（背景、目的・目標、</w:t>
      </w:r>
      <w:r w:rsidR="00FA2989" w:rsidRPr="001F6D26">
        <w:rPr>
          <w:rFonts w:asciiTheme="minorEastAsia" w:hAnsiTheme="minorEastAsia" w:hint="eastAsia"/>
          <w:szCs w:val="21"/>
        </w:rPr>
        <w:t>計算機の必要性など）</w:t>
      </w:r>
    </w:p>
    <w:p w14:paraId="4B1F8E69" w14:textId="41ECC625" w:rsidR="00FA2989" w:rsidRPr="001F6D26" w:rsidRDefault="00FA298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以下の項目に対して、分かりやすく記述してください。参考図（グラフ、ポンチ絵）などを貼り付けても結構です。</w:t>
      </w:r>
      <w:r w:rsidR="008A01F9" w:rsidRPr="001F6D26">
        <w:rPr>
          <w:rFonts w:asciiTheme="minorEastAsia" w:hAnsiTheme="minorEastAsia" w:hint="eastAsia"/>
          <w:szCs w:val="21"/>
        </w:rPr>
        <w:t>ただし、参考図の内容説明文は必須です。</w:t>
      </w:r>
    </w:p>
    <w:p w14:paraId="14A74277" w14:textId="77777777" w:rsidR="00FA298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２</w:t>
      </w:r>
      <w:r w:rsidR="00FA2989" w:rsidRPr="001F6D26">
        <w:rPr>
          <w:rFonts w:asciiTheme="minorEastAsia" w:hAnsiTheme="minorEastAsia" w:hint="eastAsia"/>
          <w:szCs w:val="21"/>
        </w:rPr>
        <w:t>．１　研究の背景</w:t>
      </w:r>
    </w:p>
    <w:p w14:paraId="6FAD8D6B" w14:textId="222F92D1" w:rsidR="00216DA9" w:rsidRPr="001F6D26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２</w:t>
      </w:r>
      <w:r w:rsidR="00FA2989" w:rsidRPr="001F6D26">
        <w:rPr>
          <w:rFonts w:asciiTheme="minorEastAsia" w:hAnsiTheme="minorEastAsia" w:hint="eastAsia"/>
          <w:szCs w:val="21"/>
        </w:rPr>
        <w:t>．２　本研究の目的</w:t>
      </w:r>
    </w:p>
    <w:p w14:paraId="67D46EFE" w14:textId="0A45B1F4" w:rsidR="00FA2989" w:rsidRDefault="00216DA9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２．</w:t>
      </w:r>
      <w:r w:rsidR="005430CE" w:rsidRPr="001F6D26">
        <w:rPr>
          <w:rFonts w:asciiTheme="minorEastAsia" w:hAnsiTheme="minorEastAsia" w:hint="eastAsia"/>
          <w:szCs w:val="21"/>
        </w:rPr>
        <w:t>３</w:t>
      </w:r>
      <w:r w:rsidR="00FA2989" w:rsidRPr="001F6D26">
        <w:rPr>
          <w:rFonts w:asciiTheme="minorEastAsia" w:hAnsiTheme="minorEastAsia" w:hint="eastAsia"/>
          <w:szCs w:val="21"/>
        </w:rPr>
        <w:t xml:space="preserve">　</w:t>
      </w:r>
      <w:r w:rsidR="00F946CA">
        <w:rPr>
          <w:rFonts w:asciiTheme="minorEastAsia" w:hAnsiTheme="minorEastAsia" w:hint="eastAsia"/>
          <w:szCs w:val="21"/>
        </w:rPr>
        <w:t>SCLS計算機システムを必要とする理由</w:t>
      </w:r>
      <w:r w:rsidR="003922E8">
        <w:rPr>
          <w:rFonts w:asciiTheme="minorEastAsia" w:hAnsiTheme="minorEastAsia" w:hint="eastAsia"/>
          <w:szCs w:val="21"/>
        </w:rPr>
        <w:t>（簡単に記載ください）</w:t>
      </w:r>
    </w:p>
    <w:p w14:paraId="75E1EF33" w14:textId="20DCE59A" w:rsidR="00F946CA" w:rsidRPr="001F6D26" w:rsidRDefault="00F946CA" w:rsidP="00FA298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２．４　</w:t>
      </w:r>
      <w:r w:rsidRPr="001F6D26">
        <w:rPr>
          <w:rFonts w:asciiTheme="minorEastAsia" w:hAnsiTheme="minorEastAsia" w:hint="eastAsia"/>
          <w:szCs w:val="21"/>
        </w:rPr>
        <w:t>本研究によって期待される効果</w:t>
      </w:r>
    </w:p>
    <w:p w14:paraId="5BB2FC49" w14:textId="027EDC10" w:rsidR="00216DA9" w:rsidRPr="001F6D26" w:rsidRDefault="00216DA9" w:rsidP="00F946CA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２．</w:t>
      </w:r>
      <w:r w:rsidR="005430CE" w:rsidRPr="001F6D26">
        <w:rPr>
          <w:rFonts w:asciiTheme="minorEastAsia" w:hAnsiTheme="minorEastAsia" w:hint="eastAsia"/>
          <w:szCs w:val="21"/>
        </w:rPr>
        <w:t>５</w:t>
      </w:r>
      <w:r w:rsidRPr="001F6D26">
        <w:rPr>
          <w:rFonts w:asciiTheme="minorEastAsia" w:hAnsiTheme="minorEastAsia" w:hint="eastAsia"/>
          <w:szCs w:val="21"/>
        </w:rPr>
        <w:t xml:space="preserve">　</w:t>
      </w:r>
      <w:r w:rsidR="00F946CA" w:rsidRPr="001F6D26">
        <w:rPr>
          <w:rFonts w:asciiTheme="minorEastAsia" w:hAnsiTheme="minorEastAsia" w:hint="eastAsia"/>
          <w:szCs w:val="21"/>
        </w:rPr>
        <w:t>本提案に関し</w:t>
      </w:r>
      <w:r w:rsidR="003922E8">
        <w:rPr>
          <w:rFonts w:asciiTheme="minorEastAsia" w:hAnsiTheme="minorEastAsia" w:hint="eastAsia"/>
          <w:szCs w:val="21"/>
        </w:rPr>
        <w:t>、</w:t>
      </w:r>
      <w:r w:rsidRPr="001F6D26">
        <w:rPr>
          <w:rFonts w:asciiTheme="minorEastAsia" w:hAnsiTheme="minorEastAsia" w:hint="eastAsia"/>
          <w:szCs w:val="21"/>
        </w:rPr>
        <w:t>これまでの成果</w:t>
      </w:r>
      <w:r w:rsidR="00F946CA">
        <w:rPr>
          <w:rFonts w:asciiTheme="minorEastAsia" w:hAnsiTheme="minorEastAsia" w:hint="eastAsia"/>
          <w:szCs w:val="21"/>
        </w:rPr>
        <w:t>があれば記載ください。</w:t>
      </w:r>
      <w:r w:rsidRPr="001F6D26">
        <w:rPr>
          <w:rFonts w:asciiTheme="minorEastAsia" w:hAnsiTheme="minorEastAsia" w:hint="eastAsia"/>
          <w:szCs w:val="21"/>
        </w:rPr>
        <w:t>（これまでに行ってきた関連論文など）</w:t>
      </w:r>
    </w:p>
    <w:p w14:paraId="3ADAFFA4" w14:textId="77777777" w:rsidR="005430CE" w:rsidRPr="001F6D26" w:rsidRDefault="005430CE" w:rsidP="00FA2989">
      <w:pPr>
        <w:jc w:val="left"/>
        <w:rPr>
          <w:rFonts w:asciiTheme="minorEastAsia" w:hAnsiTheme="minorEastAsia"/>
          <w:szCs w:val="21"/>
        </w:rPr>
      </w:pPr>
    </w:p>
    <w:p w14:paraId="7C855994" w14:textId="07B0E5AE" w:rsidR="00FA2989" w:rsidRPr="001F6D26" w:rsidRDefault="00766802" w:rsidP="00FA2989">
      <w:pPr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３．【継続利用の場合】</w:t>
      </w:r>
      <w:r w:rsidR="00D92579" w:rsidRPr="001F6D26">
        <w:rPr>
          <w:rFonts w:asciiTheme="minorEastAsia" w:hAnsiTheme="minorEastAsia" w:hint="eastAsia"/>
          <w:szCs w:val="21"/>
        </w:rPr>
        <w:t>これまで</w:t>
      </w:r>
      <w:r w:rsidR="00FA2989" w:rsidRPr="001F6D26">
        <w:rPr>
          <w:rFonts w:asciiTheme="minorEastAsia" w:hAnsiTheme="minorEastAsia" w:hint="eastAsia"/>
          <w:szCs w:val="21"/>
        </w:rPr>
        <w:t>SCLS計算機システムを利用し、同じ研究課題で継続利用希望の場合、これまでの利用における研究の現状、今後の具体的なスケジュールなど</w:t>
      </w:r>
      <w:r w:rsidR="00D92579" w:rsidRPr="001F6D26">
        <w:rPr>
          <w:rFonts w:asciiTheme="minorEastAsia" w:hAnsiTheme="minorEastAsia" w:hint="eastAsia"/>
          <w:szCs w:val="21"/>
        </w:rPr>
        <w:t>を記載ください。</w:t>
      </w:r>
    </w:p>
    <w:p w14:paraId="22CA7389" w14:textId="77777777" w:rsidR="00440AE5" w:rsidRPr="001F6D26" w:rsidRDefault="00440AE5" w:rsidP="00BC3029">
      <w:pPr>
        <w:widowControl/>
        <w:jc w:val="left"/>
        <w:rPr>
          <w:rFonts w:asciiTheme="minorEastAsia" w:hAnsiTheme="minorEastAsia"/>
          <w:szCs w:val="21"/>
        </w:rPr>
      </w:pPr>
    </w:p>
    <w:p w14:paraId="4BBF107B" w14:textId="77777777" w:rsidR="00BC3029" w:rsidRPr="001F6D26" w:rsidRDefault="00BC3029" w:rsidP="00BC3029">
      <w:pPr>
        <w:widowControl/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４．【その他】</w:t>
      </w:r>
    </w:p>
    <w:p w14:paraId="33971FB8" w14:textId="3D8336F0" w:rsidR="005430CE" w:rsidRPr="001F6D26" w:rsidRDefault="00BC3029" w:rsidP="00BC3029">
      <w:pPr>
        <w:widowControl/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注</w:t>
      </w:r>
      <w:r w:rsidR="005430CE" w:rsidRPr="001F6D26">
        <w:rPr>
          <w:rFonts w:asciiTheme="minorEastAsia" w:hAnsiTheme="minorEastAsia" w:hint="eastAsia"/>
          <w:szCs w:val="21"/>
        </w:rPr>
        <w:t>１</w:t>
      </w:r>
      <w:r w:rsidRPr="001F6D26">
        <w:rPr>
          <w:rFonts w:asciiTheme="minorEastAsia" w:hAnsiTheme="minorEastAsia" w:hint="eastAsia"/>
          <w:szCs w:val="21"/>
        </w:rPr>
        <w:t>）</w:t>
      </w:r>
      <w:r w:rsidR="005430CE" w:rsidRPr="001F6D26">
        <w:rPr>
          <w:rFonts w:asciiTheme="minorEastAsia" w:hAnsiTheme="minorEastAsia" w:hint="eastAsia"/>
          <w:szCs w:val="21"/>
        </w:rPr>
        <w:t>本利用申請書は、図表</w:t>
      </w:r>
      <w:r w:rsidR="001A0F19" w:rsidRPr="001F6D26">
        <w:rPr>
          <w:rFonts w:asciiTheme="minorEastAsia" w:hAnsiTheme="minorEastAsia" w:hint="eastAsia"/>
          <w:szCs w:val="21"/>
        </w:rPr>
        <w:t>や関連論文</w:t>
      </w:r>
      <w:r w:rsidR="0018764D" w:rsidRPr="001F6D26">
        <w:rPr>
          <w:rFonts w:asciiTheme="minorEastAsia" w:hAnsiTheme="minorEastAsia" w:hint="eastAsia"/>
          <w:szCs w:val="21"/>
        </w:rPr>
        <w:t>を除き、２ページ以内で記載くだ</w:t>
      </w:r>
      <w:r w:rsidR="005430CE" w:rsidRPr="001F6D26">
        <w:rPr>
          <w:rFonts w:asciiTheme="minorEastAsia" w:hAnsiTheme="minorEastAsia" w:hint="eastAsia"/>
          <w:szCs w:val="21"/>
        </w:rPr>
        <w:t>さい。</w:t>
      </w:r>
    </w:p>
    <w:p w14:paraId="13B96A91" w14:textId="69DDFCDA" w:rsidR="00BC3029" w:rsidRPr="001F6D26" w:rsidRDefault="005430CE" w:rsidP="00BC3029">
      <w:pPr>
        <w:widowControl/>
        <w:jc w:val="lef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注２）</w:t>
      </w:r>
      <w:r w:rsidR="00BC3029" w:rsidRPr="001F6D26">
        <w:rPr>
          <w:rFonts w:asciiTheme="minorEastAsia" w:hAnsiTheme="minorEastAsia" w:hint="eastAsia"/>
          <w:szCs w:val="21"/>
        </w:rPr>
        <w:t xml:space="preserve">　「１．１　課題」、「１．２　</w:t>
      </w:r>
      <w:r w:rsidR="00D92579" w:rsidRPr="001F6D26">
        <w:rPr>
          <w:rFonts w:asciiTheme="minorEastAsia" w:hAnsiTheme="minorEastAsia" w:hint="eastAsia"/>
          <w:szCs w:val="21"/>
        </w:rPr>
        <w:t>研究代表者</w:t>
      </w:r>
      <w:r w:rsidR="00BC3029" w:rsidRPr="001F6D26">
        <w:rPr>
          <w:rFonts w:asciiTheme="minorEastAsia" w:hAnsiTheme="minorEastAsia" w:hint="eastAsia"/>
          <w:szCs w:val="21"/>
        </w:rPr>
        <w:t>」の所属機関、氏名、部署名は公開します。もし、秘匿の要望があれば、「４．【その他】</w:t>
      </w:r>
      <w:r w:rsidR="0082675F" w:rsidRPr="001F6D26">
        <w:rPr>
          <w:rFonts w:asciiTheme="minorEastAsia" w:hAnsiTheme="minorEastAsia" w:hint="eastAsia"/>
          <w:szCs w:val="21"/>
        </w:rPr>
        <w:t>」に理由をご記入下さい。審査対象といた</w:t>
      </w:r>
      <w:r w:rsidR="00BC3029" w:rsidRPr="001F6D26">
        <w:rPr>
          <w:rFonts w:asciiTheme="minorEastAsia" w:hAnsiTheme="minorEastAsia" w:hint="eastAsia"/>
          <w:szCs w:val="21"/>
        </w:rPr>
        <w:t>します。</w:t>
      </w:r>
    </w:p>
    <w:p w14:paraId="7F7E3ECE" w14:textId="453D2457" w:rsidR="00BC3029" w:rsidRPr="001F6D26" w:rsidRDefault="00440AE5" w:rsidP="00DD7485">
      <w:pPr>
        <w:widowControl/>
        <w:jc w:val="right"/>
        <w:rPr>
          <w:rFonts w:asciiTheme="minorEastAsia" w:hAnsiTheme="minorEastAsia"/>
          <w:szCs w:val="21"/>
        </w:rPr>
      </w:pPr>
      <w:r w:rsidRPr="001F6D26">
        <w:rPr>
          <w:rFonts w:asciiTheme="minorEastAsia" w:hAnsiTheme="minorEastAsia" w:hint="eastAsia"/>
          <w:szCs w:val="21"/>
        </w:rPr>
        <w:t>以上</w:t>
      </w:r>
    </w:p>
    <w:p w14:paraId="205BC6B2" w14:textId="054C07DD" w:rsidR="009E53DB" w:rsidRPr="001F6D26" w:rsidRDefault="009E53DB">
      <w:pPr>
        <w:widowControl/>
        <w:jc w:val="left"/>
        <w:rPr>
          <w:rFonts w:asciiTheme="minorEastAsia" w:hAnsiTheme="minorEastAsia"/>
          <w:szCs w:val="21"/>
        </w:rPr>
      </w:pPr>
    </w:p>
    <w:sectPr w:rsidR="009E53DB" w:rsidRPr="001F6D2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902" w:right="987" w:bottom="902" w:left="1259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6F274" w14:textId="77777777" w:rsidR="00004CF1" w:rsidRDefault="00004CF1" w:rsidP="00CB3873">
      <w:r>
        <w:separator/>
      </w:r>
    </w:p>
  </w:endnote>
  <w:endnote w:type="continuationSeparator" w:id="0">
    <w:p w14:paraId="3ED0EF90" w14:textId="77777777" w:rsidR="00004CF1" w:rsidRDefault="00004CF1" w:rsidP="00CB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DC2B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sz w:val="16"/>
      </w:rPr>
    </w:pPr>
    <w:r>
      <w:rPr>
        <w:sz w:val="16"/>
      </w:rPr>
      <w:t>------------------------------------------------------------------------------------------------------------------------------------------------------------------------------------</w:t>
    </w:r>
  </w:p>
  <w:p w14:paraId="1C722362" w14:textId="77777777" w:rsidR="00AB28CB" w:rsidRPr="00813A03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813A03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813A03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75BD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------------------------------------------------------------------------------------------------------------------------</w:t>
    </w:r>
  </w:p>
  <w:p w14:paraId="6A1A8A90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※個人情報は、理化学研究所の個人情報保護ポリシーに則り厳重に管理し、正当な理由なく</w:t>
    </w:r>
    <w:r>
      <w:rPr>
        <w:rFonts w:ascii="ＭＳ 明朝" w:eastAsia="ＭＳ 明朝" w:hAnsi="ＭＳ 明朝"/>
        <w:sz w:val="16"/>
      </w:rPr>
      <w:t>理化学研究所外の</w:t>
    </w:r>
    <w:r w:rsidRPr="00E547CF">
      <w:rPr>
        <w:rFonts w:ascii="ＭＳ 明朝" w:eastAsia="ＭＳ 明朝" w:hAnsi="ＭＳ 明朝"/>
        <w:sz w:val="16"/>
      </w:rPr>
      <w:t>第三者への開示、譲渡及び貸与することは一切ありません。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0E58C" w14:textId="77777777" w:rsidR="00004CF1" w:rsidRDefault="00004CF1" w:rsidP="00CB3873">
      <w:r>
        <w:separator/>
      </w:r>
    </w:p>
  </w:footnote>
  <w:footnote w:type="continuationSeparator" w:id="0">
    <w:p w14:paraId="6E3845E1" w14:textId="77777777" w:rsidR="00004CF1" w:rsidRDefault="00004CF1" w:rsidP="00CB3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BC33" w14:textId="77777777" w:rsidR="00AB28CB" w:rsidRPr="00E547CF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="ＭＳ 明朝" w:eastAsia="ＭＳ 明朝" w:hAnsi="ＭＳ 明朝"/>
        <w:sz w:val="16"/>
      </w:rPr>
    </w:pPr>
    <w:r w:rsidRPr="00E547CF">
      <w:rPr>
        <w:rFonts w:ascii="ＭＳ 明朝" w:eastAsia="ＭＳ 明朝" w:hAnsi="ＭＳ 明朝"/>
        <w:sz w:val="16"/>
      </w:rPr>
      <w:t>理化学研究所　情報基盤センター　http://accc.riken.jp/</w:t>
    </w:r>
  </w:p>
  <w:p w14:paraId="684EA520" w14:textId="77777777" w:rsidR="00AB28CB" w:rsidRPr="00921B5A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rFonts w:eastAsia="ＭＳ 明朝"/>
        <w:sz w:val="16"/>
      </w:rPr>
    </w:pPr>
    <w:r>
      <w:rPr>
        <w:sz w:val="16"/>
      </w:rPr>
      <w:t>20</w:t>
    </w:r>
    <w:r>
      <w:rPr>
        <w:rFonts w:eastAsia="ＭＳ 明朝" w:hint="eastAsia"/>
        <w:sz w:val="16"/>
      </w:rPr>
      <w:t>10</w:t>
    </w:r>
    <w:r>
      <w:rPr>
        <w:sz w:val="16"/>
      </w:rPr>
      <w:t>/</w:t>
    </w:r>
    <w:r>
      <w:rPr>
        <w:rFonts w:eastAsia="ＭＳ 明朝" w:hint="eastAsia"/>
        <w:sz w:val="16"/>
      </w:rPr>
      <w:t>06/03</w:t>
    </w:r>
  </w:p>
  <w:p w14:paraId="2C21AA19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  <w:p w14:paraId="22874305" w14:textId="77777777" w:rsidR="00AB28CB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1390C" w14:textId="181C3DA0" w:rsidR="00AB28CB" w:rsidRPr="001F6D26" w:rsidRDefault="00AB28CB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rPr>
        <w:rFonts w:asciiTheme="minorEastAsia" w:eastAsiaTheme="minorEastAsia" w:hAnsiTheme="minorEastAsia"/>
        <w:sz w:val="16"/>
      </w:rPr>
    </w:pPr>
    <w:r w:rsidRPr="001F6D26">
      <w:rPr>
        <w:rFonts w:asciiTheme="minorEastAsia" w:eastAsiaTheme="minorEastAsia" w:hAnsiTheme="minorEastAsia"/>
        <w:sz w:val="16"/>
      </w:rPr>
      <w:t>理</w:t>
    </w:r>
    <w:r w:rsidR="00352B91" w:rsidRPr="001F6D26">
      <w:rPr>
        <w:rFonts w:asciiTheme="minorEastAsia" w:eastAsiaTheme="minorEastAsia" w:hAnsiTheme="minorEastAsia"/>
        <w:sz w:val="16"/>
      </w:rPr>
      <w:t>化学研究所</w:t>
    </w:r>
    <w:r w:rsidR="00352B91" w:rsidRPr="001F6D26">
      <w:rPr>
        <w:rFonts w:asciiTheme="minorEastAsia" w:eastAsiaTheme="minorEastAsia" w:hAnsiTheme="minorEastAsia" w:hint="eastAsia"/>
        <w:sz w:val="16"/>
      </w:rPr>
      <w:t>HPCI計算生命科学推進プログラム</w:t>
    </w:r>
  </w:p>
  <w:p w14:paraId="3C6B1256" w14:textId="0E18407C" w:rsidR="00AB28CB" w:rsidRPr="001F6D26" w:rsidRDefault="00352B91" w:rsidP="00352B91">
    <w:pPr>
      <w:pStyle w:val="1"/>
      <w:tabs>
        <w:tab w:val="left" w:pos="839"/>
        <w:tab w:val="left" w:pos="1678"/>
        <w:tab w:val="left" w:pos="2517"/>
        <w:tab w:val="left" w:pos="3356"/>
        <w:tab w:val="left" w:pos="4195"/>
        <w:tab w:val="left" w:pos="5034"/>
        <w:tab w:val="left" w:pos="5873"/>
        <w:tab w:val="left" w:pos="6712"/>
        <w:tab w:val="left" w:pos="7551"/>
        <w:tab w:val="left" w:pos="8390"/>
        <w:tab w:val="left" w:pos="9229"/>
      </w:tabs>
      <w:wordWrap w:val="0"/>
      <w:jc w:val="right"/>
      <w:rPr>
        <w:rFonts w:asciiTheme="minorEastAsia" w:eastAsiaTheme="minorEastAsia" w:hAnsiTheme="minorEastAsia"/>
        <w:sz w:val="22"/>
      </w:rPr>
    </w:pPr>
    <w:r w:rsidRPr="001F6D26">
      <w:rPr>
        <w:rFonts w:asciiTheme="minorEastAsia" w:eastAsiaTheme="minorEastAsia" w:hAnsiTheme="minorEastAsia" w:hint="eastAsia"/>
        <w:sz w:val="22"/>
      </w:rPr>
      <w:t>様式</w:t>
    </w:r>
    <w:r w:rsidR="00897419">
      <w:rPr>
        <w:rFonts w:asciiTheme="minorEastAsia" w:eastAsiaTheme="minorEastAsia" w:hAnsiTheme="minorEastAsia" w:hint="eastAsia"/>
        <w:sz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．"/>
      <w:lvlJc w:val="left"/>
      <w:pPr>
        <w:tabs>
          <w:tab w:val="num" w:pos="540"/>
        </w:tabs>
        <w:ind w:left="540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420"/>
      </w:pPr>
      <w:rPr>
        <w:rFonts w:ascii="Lucida Grande" w:eastAsia="ヒラギノ角ゴ Pro W3" w:hAnsi="Symbol" w:hint="default"/>
        <w:color w:val="000000"/>
        <w:position w:val="0"/>
        <w:sz w:val="21"/>
      </w:rPr>
    </w:lvl>
    <w:lvl w:ilvl="2">
      <w:start w:val="1"/>
      <w:numFmt w:val="bullet"/>
      <w:lvlText w:val="＊"/>
      <w:lvlJc w:val="left"/>
      <w:pPr>
        <w:tabs>
          <w:tab w:val="num" w:pos="360"/>
        </w:tabs>
        <w:ind w:left="360" w:firstLine="840"/>
      </w:pPr>
      <w:rPr>
        <w:rFonts w:ascii="ＭＳ 明朝" w:eastAsia="ヒラギノ角ゴ Pro W3" w:hAnsi="ＭＳ 明朝"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420"/>
        </w:tabs>
        <w:ind w:left="420" w:firstLine="1260"/>
      </w:pPr>
      <w:rPr>
        <w:rFonts w:hint="default"/>
        <w:color w:val="000000"/>
        <w:position w:val="0"/>
        <w:sz w:val="21"/>
      </w:rPr>
    </w:lvl>
    <w:lvl w:ilvl="4">
      <w:start w:val="1"/>
      <w:numFmt w:val="aiueoFullWidth"/>
      <w:lvlText w:val="(%5)"/>
      <w:lvlJc w:val="left"/>
      <w:pPr>
        <w:tabs>
          <w:tab w:val="num" w:pos="420"/>
        </w:tabs>
        <w:ind w:left="420" w:firstLine="1680"/>
      </w:pPr>
      <w:rPr>
        <w:rFonts w:hint="default"/>
        <w:color w:val="000000"/>
        <w:position w:val="0"/>
        <w:sz w:val="21"/>
      </w:rPr>
    </w:lvl>
    <w:lvl w:ilvl="5">
      <w:start w:val="1"/>
      <w:numFmt w:val="decimal"/>
      <w:isLgl/>
      <w:lvlText w:val="%6"/>
      <w:lvlJc w:val="left"/>
      <w:pPr>
        <w:tabs>
          <w:tab w:val="num" w:pos="420"/>
        </w:tabs>
        <w:ind w:left="420" w:firstLine="210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420"/>
        </w:tabs>
        <w:ind w:left="420" w:firstLine="2520"/>
      </w:pPr>
      <w:rPr>
        <w:rFonts w:hint="default"/>
        <w:color w:val="000000"/>
        <w:position w:val="0"/>
        <w:sz w:val="21"/>
      </w:rPr>
    </w:lvl>
    <w:lvl w:ilvl="7">
      <w:start w:val="1"/>
      <w:numFmt w:val="aiueoFullWidth"/>
      <w:lvlText w:val="(%8)"/>
      <w:lvlJc w:val="left"/>
      <w:pPr>
        <w:tabs>
          <w:tab w:val="num" w:pos="420"/>
        </w:tabs>
        <w:ind w:left="420" w:firstLine="2940"/>
      </w:pPr>
      <w:rPr>
        <w:rFonts w:hint="default"/>
        <w:color w:val="000000"/>
        <w:position w:val="0"/>
        <w:sz w:val="21"/>
      </w:rPr>
    </w:lvl>
    <w:lvl w:ilvl="8">
      <w:start w:val="1"/>
      <w:numFmt w:val="decimal"/>
      <w:isLgl/>
      <w:lvlText w:val="%9"/>
      <w:lvlJc w:val="left"/>
      <w:pPr>
        <w:tabs>
          <w:tab w:val="num" w:pos="420"/>
        </w:tabs>
        <w:ind w:left="420" w:firstLine="3360"/>
      </w:pPr>
      <w:rPr>
        <w:rFonts w:hint="default"/>
        <w:color w:val="000000"/>
        <w:position w:val="0"/>
        <w:sz w:val="21"/>
      </w:rPr>
    </w:lvl>
  </w:abstractNum>
  <w:abstractNum w:abstractNumId="1">
    <w:nsid w:val="0000000A"/>
    <w:multiLevelType w:val="multilevel"/>
    <w:tmpl w:val="9D1CD972"/>
    <w:lvl w:ilvl="0">
      <w:start w:val="4"/>
      <w:numFmt w:val="bullet"/>
      <w:lvlText w:val="・"/>
      <w:lvlJc w:val="left"/>
      <w:pPr>
        <w:tabs>
          <w:tab w:val="num" w:pos="-1843"/>
        </w:tabs>
        <w:ind w:left="-1843" w:firstLine="1985"/>
      </w:pPr>
      <w:rPr>
        <w:rFonts w:ascii="ＭＳ 明朝" w:eastAsia="ヒラギノ角ゴ Pro W3" w:hAnsi="ＭＳ 明朝" w:hint="default"/>
        <w:color w:val="000000"/>
        <w:position w:val="0"/>
        <w:sz w:val="21"/>
        <w:lang w:val="en-US"/>
      </w:rPr>
    </w:lvl>
    <w:lvl w:ilvl="1">
      <w:start w:val="1"/>
      <w:numFmt w:val="bullet"/>
      <w:lvlText w:val=""/>
      <w:lvlJc w:val="left"/>
      <w:pPr>
        <w:tabs>
          <w:tab w:val="num" w:pos="-1783"/>
        </w:tabs>
        <w:ind w:left="-1783" w:firstLine="24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2">
      <w:start w:val="1"/>
      <w:numFmt w:val="bullet"/>
      <w:lvlText w:val=""/>
      <w:lvlJc w:val="left"/>
      <w:pPr>
        <w:tabs>
          <w:tab w:val="num" w:pos="-1783"/>
        </w:tabs>
        <w:ind w:left="-1783" w:firstLine="28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3">
      <w:start w:val="1"/>
      <w:numFmt w:val="bullet"/>
      <w:lvlText w:val=""/>
      <w:lvlJc w:val="left"/>
      <w:pPr>
        <w:tabs>
          <w:tab w:val="num" w:pos="-1783"/>
        </w:tabs>
        <w:ind w:left="-1783" w:firstLine="324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4">
      <w:start w:val="1"/>
      <w:numFmt w:val="bullet"/>
      <w:lvlText w:val=""/>
      <w:lvlJc w:val="left"/>
      <w:pPr>
        <w:tabs>
          <w:tab w:val="num" w:pos="-1783"/>
        </w:tabs>
        <w:ind w:left="-1783" w:firstLine="366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5">
      <w:start w:val="1"/>
      <w:numFmt w:val="bullet"/>
      <w:lvlText w:val=""/>
      <w:lvlJc w:val="left"/>
      <w:pPr>
        <w:tabs>
          <w:tab w:val="num" w:pos="-1783"/>
        </w:tabs>
        <w:ind w:left="-1783" w:firstLine="408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6">
      <w:start w:val="1"/>
      <w:numFmt w:val="bullet"/>
      <w:lvlText w:val=""/>
      <w:lvlJc w:val="left"/>
      <w:pPr>
        <w:tabs>
          <w:tab w:val="num" w:pos="-1783"/>
        </w:tabs>
        <w:ind w:left="-1783" w:firstLine="450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7">
      <w:start w:val="1"/>
      <w:numFmt w:val="bullet"/>
      <w:lvlText w:val=""/>
      <w:lvlJc w:val="left"/>
      <w:pPr>
        <w:tabs>
          <w:tab w:val="num" w:pos="-1783"/>
        </w:tabs>
        <w:ind w:left="-1783" w:firstLine="4925"/>
      </w:pPr>
      <w:rPr>
        <w:rFonts w:ascii="Wingdings" w:eastAsia="ヒラギノ角ゴ Pro W3" w:hAnsi="Wingdings" w:hint="default"/>
        <w:color w:val="000000"/>
        <w:position w:val="0"/>
        <w:sz w:val="21"/>
      </w:rPr>
    </w:lvl>
    <w:lvl w:ilvl="8">
      <w:start w:val="1"/>
      <w:numFmt w:val="bullet"/>
      <w:lvlText w:val=""/>
      <w:lvlJc w:val="left"/>
      <w:pPr>
        <w:tabs>
          <w:tab w:val="num" w:pos="-1783"/>
        </w:tabs>
        <w:ind w:left="-1783" w:firstLine="5345"/>
      </w:pPr>
      <w:rPr>
        <w:rFonts w:ascii="Wingdings" w:eastAsia="ヒラギノ角ゴ Pro W3" w:hAnsi="Wingdings" w:hint="default"/>
        <w:color w:val="000000"/>
        <w:position w:val="0"/>
        <w:sz w:val="21"/>
      </w:rPr>
    </w:lvl>
  </w:abstractNum>
  <w:abstractNum w:abstractNumId="2">
    <w:nsid w:val="0A620FCE"/>
    <w:multiLevelType w:val="hybridMultilevel"/>
    <w:tmpl w:val="03A429C0"/>
    <w:lvl w:ilvl="0" w:tplc="46E2CD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F82EF5"/>
    <w:multiLevelType w:val="hybridMultilevel"/>
    <w:tmpl w:val="10447518"/>
    <w:lvl w:ilvl="0" w:tplc="F738AB04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B838AE2E">
      <w:start w:val="1"/>
      <w:numFmt w:val="decimalEnclosedCircle"/>
      <w:lvlText w:val="%2"/>
      <w:lvlJc w:val="left"/>
      <w:pPr>
        <w:tabs>
          <w:tab w:val="num" w:pos="502"/>
        </w:tabs>
        <w:ind w:left="502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46C27A0"/>
    <w:multiLevelType w:val="hybridMultilevel"/>
    <w:tmpl w:val="62A00242"/>
    <w:lvl w:ilvl="0" w:tplc="81621FA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5">
    <w:nsid w:val="4DD763DF"/>
    <w:multiLevelType w:val="hybridMultilevel"/>
    <w:tmpl w:val="0CFA42B2"/>
    <w:lvl w:ilvl="0" w:tplc="BBEE3CE2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6">
    <w:nsid w:val="53D42AF4"/>
    <w:multiLevelType w:val="hybridMultilevel"/>
    <w:tmpl w:val="FDDA44EA"/>
    <w:lvl w:ilvl="0" w:tplc="F80A4FA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7">
    <w:nsid w:val="54D52ABF"/>
    <w:multiLevelType w:val="hybridMultilevel"/>
    <w:tmpl w:val="B87A9DC4"/>
    <w:lvl w:ilvl="0" w:tplc="6E2ABC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E6D663E"/>
    <w:multiLevelType w:val="hybridMultilevel"/>
    <w:tmpl w:val="19C637B4"/>
    <w:lvl w:ilvl="0" w:tplc="B53EAE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A8"/>
    <w:rsid w:val="00004CF1"/>
    <w:rsid w:val="00071B70"/>
    <w:rsid w:val="0007537D"/>
    <w:rsid w:val="0009036E"/>
    <w:rsid w:val="00097C12"/>
    <w:rsid w:val="000E5076"/>
    <w:rsid w:val="000F352A"/>
    <w:rsid w:val="0011109B"/>
    <w:rsid w:val="00116A4D"/>
    <w:rsid w:val="00120731"/>
    <w:rsid w:val="00120AA3"/>
    <w:rsid w:val="00122909"/>
    <w:rsid w:val="00124830"/>
    <w:rsid w:val="001271F6"/>
    <w:rsid w:val="0015495D"/>
    <w:rsid w:val="00166622"/>
    <w:rsid w:val="00177591"/>
    <w:rsid w:val="001861E0"/>
    <w:rsid w:val="0018764D"/>
    <w:rsid w:val="001A0F19"/>
    <w:rsid w:val="001A6801"/>
    <w:rsid w:val="001B0FF0"/>
    <w:rsid w:val="001F2436"/>
    <w:rsid w:val="001F6D26"/>
    <w:rsid w:val="002002DB"/>
    <w:rsid w:val="00205387"/>
    <w:rsid w:val="00212893"/>
    <w:rsid w:val="00216245"/>
    <w:rsid w:val="00216DA9"/>
    <w:rsid w:val="002235CD"/>
    <w:rsid w:val="00233953"/>
    <w:rsid w:val="00233DE0"/>
    <w:rsid w:val="002360C2"/>
    <w:rsid w:val="002473ED"/>
    <w:rsid w:val="00255B5B"/>
    <w:rsid w:val="00263A40"/>
    <w:rsid w:val="002867BF"/>
    <w:rsid w:val="002A59BE"/>
    <w:rsid w:val="002F34A7"/>
    <w:rsid w:val="003018FA"/>
    <w:rsid w:val="00307E71"/>
    <w:rsid w:val="003172A5"/>
    <w:rsid w:val="0032029A"/>
    <w:rsid w:val="0032408D"/>
    <w:rsid w:val="00324EF9"/>
    <w:rsid w:val="00342A85"/>
    <w:rsid w:val="00352B91"/>
    <w:rsid w:val="00384B79"/>
    <w:rsid w:val="00391358"/>
    <w:rsid w:val="003922E8"/>
    <w:rsid w:val="00394225"/>
    <w:rsid w:val="00394B9E"/>
    <w:rsid w:val="00395973"/>
    <w:rsid w:val="003A674F"/>
    <w:rsid w:val="003D20C4"/>
    <w:rsid w:val="00412DF3"/>
    <w:rsid w:val="00421ED4"/>
    <w:rsid w:val="00424E14"/>
    <w:rsid w:val="00440AE5"/>
    <w:rsid w:val="00441EF9"/>
    <w:rsid w:val="00453369"/>
    <w:rsid w:val="004B599E"/>
    <w:rsid w:val="004D417B"/>
    <w:rsid w:val="004F73D4"/>
    <w:rsid w:val="004F7F49"/>
    <w:rsid w:val="005430CE"/>
    <w:rsid w:val="00560B84"/>
    <w:rsid w:val="005A5C00"/>
    <w:rsid w:val="005B008F"/>
    <w:rsid w:val="005D1622"/>
    <w:rsid w:val="005F61B0"/>
    <w:rsid w:val="006032D5"/>
    <w:rsid w:val="00605506"/>
    <w:rsid w:val="00615FBF"/>
    <w:rsid w:val="00643EB8"/>
    <w:rsid w:val="006758C8"/>
    <w:rsid w:val="0067633A"/>
    <w:rsid w:val="006A5700"/>
    <w:rsid w:val="006A5BDE"/>
    <w:rsid w:val="006A64D4"/>
    <w:rsid w:val="006A6513"/>
    <w:rsid w:val="006B4073"/>
    <w:rsid w:val="006B4DA3"/>
    <w:rsid w:val="006E1843"/>
    <w:rsid w:val="006F2F85"/>
    <w:rsid w:val="00705912"/>
    <w:rsid w:val="00706792"/>
    <w:rsid w:val="0071011E"/>
    <w:rsid w:val="007133A0"/>
    <w:rsid w:val="00721039"/>
    <w:rsid w:val="007409B4"/>
    <w:rsid w:val="00747AEE"/>
    <w:rsid w:val="00765659"/>
    <w:rsid w:val="00766802"/>
    <w:rsid w:val="007837E7"/>
    <w:rsid w:val="007B0A3A"/>
    <w:rsid w:val="007B7619"/>
    <w:rsid w:val="007C36F1"/>
    <w:rsid w:val="007D2C8D"/>
    <w:rsid w:val="007E762A"/>
    <w:rsid w:val="00811575"/>
    <w:rsid w:val="00820567"/>
    <w:rsid w:val="0082675F"/>
    <w:rsid w:val="00854637"/>
    <w:rsid w:val="00865C13"/>
    <w:rsid w:val="0088553F"/>
    <w:rsid w:val="00891B1E"/>
    <w:rsid w:val="00897419"/>
    <w:rsid w:val="008A01F9"/>
    <w:rsid w:val="008A28F4"/>
    <w:rsid w:val="008A6758"/>
    <w:rsid w:val="008C21E7"/>
    <w:rsid w:val="008C2E13"/>
    <w:rsid w:val="008C4E8F"/>
    <w:rsid w:val="008C6D17"/>
    <w:rsid w:val="008D4EA8"/>
    <w:rsid w:val="008D5382"/>
    <w:rsid w:val="008E0D2A"/>
    <w:rsid w:val="008F16D6"/>
    <w:rsid w:val="00904EC6"/>
    <w:rsid w:val="009658E9"/>
    <w:rsid w:val="00992D76"/>
    <w:rsid w:val="009B7693"/>
    <w:rsid w:val="009C76C2"/>
    <w:rsid w:val="009C7AAB"/>
    <w:rsid w:val="009E53DB"/>
    <w:rsid w:val="009F4355"/>
    <w:rsid w:val="00A03108"/>
    <w:rsid w:val="00A05F5F"/>
    <w:rsid w:val="00A0684F"/>
    <w:rsid w:val="00A128BB"/>
    <w:rsid w:val="00A21F48"/>
    <w:rsid w:val="00A40C1B"/>
    <w:rsid w:val="00A54351"/>
    <w:rsid w:val="00A72E5B"/>
    <w:rsid w:val="00A9245E"/>
    <w:rsid w:val="00A97B4E"/>
    <w:rsid w:val="00AA17AB"/>
    <w:rsid w:val="00AB027D"/>
    <w:rsid w:val="00AB28CB"/>
    <w:rsid w:val="00AC546C"/>
    <w:rsid w:val="00B02244"/>
    <w:rsid w:val="00B140BE"/>
    <w:rsid w:val="00B37A7A"/>
    <w:rsid w:val="00B45AEB"/>
    <w:rsid w:val="00B65A8F"/>
    <w:rsid w:val="00BC3029"/>
    <w:rsid w:val="00BE281D"/>
    <w:rsid w:val="00C12570"/>
    <w:rsid w:val="00C1549C"/>
    <w:rsid w:val="00C31E2C"/>
    <w:rsid w:val="00C70AEA"/>
    <w:rsid w:val="00C763A7"/>
    <w:rsid w:val="00C82112"/>
    <w:rsid w:val="00C9433E"/>
    <w:rsid w:val="00CA5941"/>
    <w:rsid w:val="00CB0D97"/>
    <w:rsid w:val="00CB3873"/>
    <w:rsid w:val="00CD0D1F"/>
    <w:rsid w:val="00D027A1"/>
    <w:rsid w:val="00D10477"/>
    <w:rsid w:val="00D10D22"/>
    <w:rsid w:val="00D13484"/>
    <w:rsid w:val="00D13C59"/>
    <w:rsid w:val="00D14A49"/>
    <w:rsid w:val="00D14D69"/>
    <w:rsid w:val="00D40387"/>
    <w:rsid w:val="00D4389A"/>
    <w:rsid w:val="00D60B9A"/>
    <w:rsid w:val="00D778CF"/>
    <w:rsid w:val="00D77907"/>
    <w:rsid w:val="00D92579"/>
    <w:rsid w:val="00DB3190"/>
    <w:rsid w:val="00DC10D4"/>
    <w:rsid w:val="00DC7C64"/>
    <w:rsid w:val="00DD60A3"/>
    <w:rsid w:val="00DD7485"/>
    <w:rsid w:val="00DE7D3D"/>
    <w:rsid w:val="00E24DDA"/>
    <w:rsid w:val="00E449F2"/>
    <w:rsid w:val="00E53605"/>
    <w:rsid w:val="00E55087"/>
    <w:rsid w:val="00E66A05"/>
    <w:rsid w:val="00E67560"/>
    <w:rsid w:val="00E860A2"/>
    <w:rsid w:val="00EA27E9"/>
    <w:rsid w:val="00EC503A"/>
    <w:rsid w:val="00EC526D"/>
    <w:rsid w:val="00EE3DB9"/>
    <w:rsid w:val="00F27158"/>
    <w:rsid w:val="00F3050F"/>
    <w:rsid w:val="00F44D06"/>
    <w:rsid w:val="00F703AF"/>
    <w:rsid w:val="00F80387"/>
    <w:rsid w:val="00F943A1"/>
    <w:rsid w:val="00F946CA"/>
    <w:rsid w:val="00F94F49"/>
    <w:rsid w:val="00F972FE"/>
    <w:rsid w:val="00FA2989"/>
    <w:rsid w:val="00FC64A7"/>
    <w:rsid w:val="00FD4553"/>
    <w:rsid w:val="00FE0D1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A6CADF"/>
  <w15:docId w15:val="{71ADA961-01FB-4619-8309-78EC4131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873"/>
  </w:style>
  <w:style w:type="paragraph" w:styleId="a6">
    <w:name w:val="footer"/>
    <w:basedOn w:val="a"/>
    <w:link w:val="a7"/>
    <w:uiPriority w:val="99"/>
    <w:unhideWhenUsed/>
    <w:rsid w:val="00CB38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873"/>
  </w:style>
  <w:style w:type="paragraph" w:styleId="a8">
    <w:name w:val="Balloon Text"/>
    <w:basedOn w:val="a"/>
    <w:link w:val="a9"/>
    <w:uiPriority w:val="99"/>
    <w:semiHidden/>
    <w:unhideWhenUsed/>
    <w:rsid w:val="00412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D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semiHidden/>
    <w:unhideWhenUsed/>
    <w:rsid w:val="00AA17A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AA17AB"/>
  </w:style>
  <w:style w:type="paragraph" w:customStyle="1" w:styleId="1">
    <w:name w:val="標準1"/>
    <w:rsid w:val="00D4389A"/>
    <w:pPr>
      <w:widowControl w:val="0"/>
      <w:jc w:val="both"/>
    </w:pPr>
    <w:rPr>
      <w:rFonts w:ascii="Century" w:eastAsia="ヒラギノ角ゴ Pro W3" w:hAnsi="Century" w:cs="Times New Roman"/>
      <w:color w:val="000000"/>
      <w:szCs w:val="20"/>
    </w:rPr>
  </w:style>
  <w:style w:type="paragraph" w:customStyle="1" w:styleId="ac">
    <w:name w:val="フリーフォーム"/>
    <w:rsid w:val="00D4389A"/>
    <w:rPr>
      <w:rFonts w:ascii="Century" w:eastAsia="ヒラギノ角ゴ Pro W3" w:hAnsi="Century" w:cs="Times New Roman"/>
      <w:color w:val="000000"/>
      <w:kern w:val="0"/>
      <w:sz w:val="20"/>
      <w:szCs w:val="20"/>
    </w:rPr>
  </w:style>
  <w:style w:type="paragraph" w:customStyle="1" w:styleId="10">
    <w:name w:val="ヘッダー1"/>
    <w:rsid w:val="00D4389A"/>
    <w:pPr>
      <w:widowControl w:val="0"/>
      <w:tabs>
        <w:tab w:val="center" w:pos="4252"/>
        <w:tab w:val="right" w:pos="8504"/>
      </w:tabs>
      <w:jc w:val="both"/>
    </w:pPr>
    <w:rPr>
      <w:rFonts w:ascii="Century" w:eastAsia="ヒラギノ角ゴ Pro W3" w:hAnsi="Century" w:cs="Times New Roman"/>
      <w:color w:val="000000"/>
      <w:szCs w:val="20"/>
    </w:rPr>
  </w:style>
  <w:style w:type="character" w:styleId="ad">
    <w:name w:val="Hyperlink"/>
    <w:rsid w:val="00D438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B65A8F"/>
    <w:pPr>
      <w:ind w:leftChars="400" w:left="960"/>
    </w:pPr>
  </w:style>
  <w:style w:type="paragraph" w:styleId="af">
    <w:name w:val="Date"/>
    <w:basedOn w:val="a"/>
    <w:next w:val="a"/>
    <w:link w:val="af0"/>
    <w:uiPriority w:val="99"/>
    <w:unhideWhenUsed/>
    <w:rsid w:val="00120AA3"/>
    <w:rPr>
      <w:rFonts w:ascii="ＭＳ Ｐゴシック" w:eastAsia="ＭＳ Ｐゴシック" w:hAnsi="ＭＳ Ｐゴシック"/>
      <w:szCs w:val="21"/>
    </w:rPr>
  </w:style>
  <w:style w:type="character" w:customStyle="1" w:styleId="af0">
    <w:name w:val="日付 (文字)"/>
    <w:basedOn w:val="a0"/>
    <w:link w:val="af"/>
    <w:uiPriority w:val="99"/>
    <w:rsid w:val="00120AA3"/>
    <w:rPr>
      <w:rFonts w:ascii="ＭＳ Ｐゴシック" w:eastAsia="ＭＳ Ｐゴシック" w:hAnsi="ＭＳ Ｐ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60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c.kamada</dc:creator>
  <cp:lastModifiedBy>doi</cp:lastModifiedBy>
  <cp:revision>2</cp:revision>
  <cp:lastPrinted>2013-09-06T08:15:00Z</cp:lastPrinted>
  <dcterms:created xsi:type="dcterms:W3CDTF">2013-09-06T08:35:00Z</dcterms:created>
  <dcterms:modified xsi:type="dcterms:W3CDTF">2013-09-06T08:35:00Z</dcterms:modified>
</cp:coreProperties>
</file>